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CAD1" w14:textId="77777777" w:rsidR="00086993" w:rsidRDefault="00086993" w:rsidP="00086993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D202A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Grain Science and Industry Outstanding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Support Staff Employee of the Year</w:t>
      </w:r>
    </w:p>
    <w:p w14:paraId="594F7231" w14:textId="77777777" w:rsidR="00086993" w:rsidRPr="00A349E7" w:rsidRDefault="00086993" w:rsidP="000869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Purpose:</w:t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Grain Science and Industry Department takes pride in the accomplishments and achievements of its staff members. Their support </w:t>
      </w:r>
      <w:proofErr w:type="gramStart"/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>is a reflection of</w:t>
      </w:r>
      <w:proofErr w:type="gramEnd"/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accomplishments of the department. The Grain Science and Industry department intends to recognize the support staff who has distinguished themselves as employee of the year.</w:t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4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Eligibility:</w:t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Nominee must be a current support staff within the Department of Grain Science and Industry. </w:t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4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Submit:</w:t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DC9977" w14:textId="77777777" w:rsidR="00086993" w:rsidRPr="00A349E7" w:rsidRDefault="00086993" w:rsidP="000869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Application form </w:t>
      </w:r>
    </w:p>
    <w:p w14:paraId="44F85800" w14:textId="77777777" w:rsidR="00086993" w:rsidRPr="00A349E7" w:rsidRDefault="00086993" w:rsidP="000869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>Letter of nomination that describes in detail why the nominee is deserving of this award.</w:t>
      </w:r>
    </w:p>
    <w:p w14:paraId="0654D5D0" w14:textId="77777777" w:rsidR="00086993" w:rsidRPr="00A349E7" w:rsidRDefault="00086993" w:rsidP="000869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 to three letters of support from GSI faculty/staff or other KSU or industry contacts they work with on frequent basis would be encouraged. </w:t>
      </w:r>
    </w:p>
    <w:p w14:paraId="7F9B4FEB" w14:textId="77777777" w:rsidR="00086993" w:rsidRPr="00A349E7" w:rsidRDefault="00086993" w:rsidP="00086993">
      <w:pPr>
        <w:rPr>
          <w:sz w:val="24"/>
          <w:szCs w:val="24"/>
        </w:rPr>
      </w:pPr>
    </w:p>
    <w:p w14:paraId="0BB69329" w14:textId="77777777" w:rsidR="00AA0307" w:rsidRPr="00AA0307" w:rsidRDefault="00086993" w:rsidP="00AA0307">
      <w:pPr>
        <w:ind w:left="100" w:right="144"/>
        <w:rPr>
          <w:rFonts w:ascii="Times New Roman" w:eastAsia="Times New Roman" w:hAnsi="Times New Roman" w:cs="Times New Roman"/>
          <w:sz w:val="24"/>
          <w:szCs w:val="24"/>
        </w:rPr>
      </w:pPr>
      <w:r w:rsidRPr="00A349E7">
        <w:rPr>
          <w:rFonts w:ascii="Times New Roman" w:hAnsi="Times New Roman" w:cs="Times New Roman"/>
          <w:b/>
          <w:sz w:val="24"/>
          <w:szCs w:val="24"/>
        </w:rPr>
        <w:t>Deadline:</w:t>
      </w:r>
      <w:r w:rsidRPr="00A349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A0307" w:rsidRPr="00AA03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Before</w:t>
      </w:r>
      <w:r w:rsidR="00AA0307" w:rsidRPr="00AA0307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="00AA0307" w:rsidRPr="00AA03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11:59PM</w:t>
      </w:r>
      <w:r w:rsidR="00AA0307" w:rsidRPr="00AA0307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="00AA0307" w:rsidRPr="00AA03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</w:t>
      </w:r>
      <w:r w:rsidR="00AA0307" w:rsidRPr="00AA030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="00AA0307" w:rsidRPr="00AA03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  <w:r w:rsidR="00AA0307" w:rsidRPr="00AA0307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="00AA0307" w:rsidRPr="00AA03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20,</w:t>
      </w:r>
      <w:r w:rsidR="00AA0307" w:rsidRPr="00AA0307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="00AA0307" w:rsidRPr="00AA03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r w:rsidR="00AA0307" w:rsidRPr="00AA03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307" w:rsidRPr="00AA03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0307" w:rsidRPr="00AA0307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AA0307" w:rsidRPr="00AA03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0307" w:rsidRPr="00AA0307">
        <w:rPr>
          <w:rFonts w:ascii="Times New Roman" w:eastAsia="Times New Roman" w:hAnsi="Times New Roman" w:cs="Times New Roman"/>
          <w:sz w:val="24"/>
          <w:szCs w:val="24"/>
        </w:rPr>
        <w:t>applications</w:t>
      </w:r>
      <w:r w:rsidR="00AA0307" w:rsidRPr="00AA03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0307" w:rsidRPr="00AA030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A0307" w:rsidRPr="00AA03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0307" w:rsidRPr="00AA0307">
        <w:rPr>
          <w:rFonts w:ascii="Times New Roman" w:eastAsia="Times New Roman" w:hAnsi="Times New Roman" w:cs="Times New Roman"/>
          <w:sz w:val="24"/>
          <w:szCs w:val="24"/>
        </w:rPr>
        <w:t xml:space="preserve">Dr. Kali Siliveru at </w:t>
      </w:r>
      <w:hyperlink r:id="rId5" w:history="1">
        <w:r w:rsidR="00AA0307" w:rsidRPr="00AA0307">
          <w:rPr>
            <w:rFonts w:ascii="Times New Roman" w:eastAsia="Times New Roman" w:hAnsi="Times New Roman" w:cs="Times New Roman"/>
            <w:color w:val="467886"/>
            <w:sz w:val="24"/>
            <w:szCs w:val="24"/>
            <w:u w:val="single"/>
          </w:rPr>
          <w:t>kaliramesh@ksu.edu</w:t>
        </w:r>
      </w:hyperlink>
      <w:r w:rsidR="00AA0307" w:rsidRPr="00AA0307">
        <w:rPr>
          <w:rFonts w:ascii="Times New Roman" w:eastAsia="Times New Roman" w:hAnsi="Times New Roman" w:cs="Times New Roman"/>
          <w:sz w:val="24"/>
          <w:szCs w:val="24"/>
        </w:rPr>
        <w:t xml:space="preserve"> and Dr. Hulya Dogan at </w:t>
      </w:r>
      <w:hyperlink r:id="rId6" w:history="1">
        <w:r w:rsidR="00AA0307" w:rsidRPr="00AA0307">
          <w:rPr>
            <w:rFonts w:ascii="Times New Roman" w:eastAsia="Times New Roman" w:hAnsi="Times New Roman" w:cs="Times New Roman"/>
            <w:color w:val="467886"/>
            <w:sz w:val="24"/>
            <w:szCs w:val="24"/>
            <w:u w:val="single"/>
          </w:rPr>
          <w:t>dogan@ksu.edu</w:t>
        </w:r>
      </w:hyperlink>
    </w:p>
    <w:p w14:paraId="76384416" w14:textId="77777777" w:rsidR="00AA0307" w:rsidRPr="00AA0307" w:rsidRDefault="00AA0307" w:rsidP="00AA0307">
      <w:pPr>
        <w:widowControl w:val="0"/>
        <w:autoSpaceDE w:val="0"/>
        <w:autoSpaceDN w:val="0"/>
        <w:spacing w:after="0" w:line="240" w:lineRule="auto"/>
        <w:ind w:left="100"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67990909" w14:textId="77777777" w:rsidR="00AA0307" w:rsidRPr="00AA0307" w:rsidRDefault="00AA0307" w:rsidP="00AA0307">
      <w:pPr>
        <w:widowControl w:val="0"/>
        <w:autoSpaceDE w:val="0"/>
        <w:autoSpaceDN w:val="0"/>
        <w:spacing w:after="0" w:line="240" w:lineRule="auto"/>
        <w:ind w:left="100" w:right="144"/>
        <w:rPr>
          <w:rFonts w:ascii="Times New Roman" w:eastAsia="Times New Roman" w:hAnsi="Times New Roman" w:cs="Times New Roman"/>
          <w:sz w:val="24"/>
          <w:szCs w:val="24"/>
        </w:rPr>
      </w:pPr>
      <w:r w:rsidRPr="00AA0307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send them to </w:t>
      </w:r>
      <w:r w:rsidRPr="00AA0307">
        <w:rPr>
          <w:rFonts w:ascii="Times New Roman" w:eastAsia="Times New Roman" w:hAnsi="Times New Roman" w:cs="Times New Roman"/>
          <w:b/>
          <w:sz w:val="24"/>
          <w:szCs w:val="24"/>
        </w:rPr>
        <w:t>Dr. Siliveru and Dr. Dogan.</w:t>
      </w:r>
    </w:p>
    <w:p w14:paraId="74FC80A6" w14:textId="77777777" w:rsidR="00AA0307" w:rsidRPr="00AA0307" w:rsidRDefault="00AA0307" w:rsidP="00AA03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4B88F40" w14:textId="15E04D1A" w:rsidR="00F26750" w:rsidRDefault="00F26750" w:rsidP="00AA0307">
      <w:pPr>
        <w:spacing w:before="160"/>
        <w:ind w:right="144"/>
      </w:pPr>
    </w:p>
    <w:sectPr w:rsidR="00F2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3348"/>
    <w:multiLevelType w:val="hybridMultilevel"/>
    <w:tmpl w:val="3B98C962"/>
    <w:lvl w:ilvl="0" w:tplc="6F848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6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93"/>
    <w:rsid w:val="00086993"/>
    <w:rsid w:val="00777542"/>
    <w:rsid w:val="009F7931"/>
    <w:rsid w:val="00AA0307"/>
    <w:rsid w:val="00F112BC"/>
    <w:rsid w:val="00F26750"/>
    <w:rsid w:val="00F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ABDA"/>
  <w15:chartTrackingRefBased/>
  <w15:docId w15:val="{D9E9346D-34FB-5646-83C0-1C13AD9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99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an@ksu.edu" TargetMode="External"/><Relationship Id="rId5" Type="http://schemas.openxmlformats.org/officeDocument/2006/relationships/hyperlink" Target="mailto:kaliramesh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Dorsch</dc:creator>
  <cp:keywords/>
  <dc:description/>
  <cp:lastModifiedBy>kaliramesh siliveru</cp:lastModifiedBy>
  <cp:revision>3</cp:revision>
  <dcterms:created xsi:type="dcterms:W3CDTF">2023-02-09T19:59:00Z</dcterms:created>
  <dcterms:modified xsi:type="dcterms:W3CDTF">2024-02-21T22:05:00Z</dcterms:modified>
</cp:coreProperties>
</file>